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tLeast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>附件</w:t>
      </w:r>
      <w:r>
        <w:rPr>
          <w:rFonts w:ascii="宋体" w:hAnsi="宋体" w:cs="仿宋_GB2312"/>
          <w:sz w:val="24"/>
          <w:szCs w:val="24"/>
        </w:rPr>
        <w:t>2</w:t>
      </w:r>
    </w:p>
    <w:p>
      <w:pPr>
        <w:spacing w:line="0" w:lineRule="atLeast"/>
        <w:jc w:val="center"/>
        <w:rPr>
          <w:rFonts w:hint="eastAsia" w:ascii="宋体" w:hAnsi="宋体" w:cs="仿宋_GB2312"/>
          <w:sz w:val="36"/>
          <w:szCs w:val="36"/>
        </w:rPr>
      </w:pPr>
      <w:r>
        <w:rPr>
          <w:rFonts w:hint="eastAsia" w:ascii="宋体" w:hAnsi="宋体" w:cs="仿宋_GB2312"/>
          <w:sz w:val="36"/>
          <w:szCs w:val="36"/>
        </w:rPr>
        <w:t>深圳市实行街道综合行政执法的</w:t>
      </w:r>
    </w:p>
    <w:p>
      <w:pPr>
        <w:spacing w:after="120" w:afterLines="50" w:line="0" w:lineRule="atLeast"/>
        <w:jc w:val="center"/>
        <w:rPr>
          <w:rFonts w:ascii="宋体" w:hAnsi="宋体" w:cs="仿宋_GB2312"/>
          <w:sz w:val="36"/>
          <w:szCs w:val="36"/>
        </w:rPr>
      </w:pPr>
      <w:bookmarkStart w:id="0" w:name="_GoBack"/>
      <w:r>
        <w:rPr>
          <w:rFonts w:hint="eastAsia" w:ascii="宋体" w:hAnsi="宋体" w:cs="仿宋_GB2312"/>
          <w:sz w:val="36"/>
          <w:szCs w:val="36"/>
        </w:rPr>
        <w:t>街道办事处名单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122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序号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行政区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3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福田区（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个）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园岭街道办事处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福田街道办事处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沙头街道办事处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梅林街道办事处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华富街道办事处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香蜜湖街道办事处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莲花街道办事处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华强北街道办事处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福保街道办事处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11</w:t>
            </w:r>
          </w:p>
        </w:tc>
        <w:tc>
          <w:tcPr>
            <w:tcW w:w="3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罗湖区（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个）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翠竹街道办事处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13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14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莲塘街道办事处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清水河街道办事处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黄贝街道办事处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17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18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桂园街道办事处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19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东门街道办事处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笋岗街道办事处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21</w:t>
            </w:r>
          </w:p>
        </w:tc>
        <w:tc>
          <w:tcPr>
            <w:tcW w:w="3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盐田区（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个）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沙头角街道办事处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22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海山街道办事处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23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盐田街道办事处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梅沙街道办事处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25</w:t>
            </w:r>
          </w:p>
        </w:tc>
        <w:tc>
          <w:tcPr>
            <w:tcW w:w="3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南山区（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个）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南头街道办事处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26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27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西丽街道办事处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28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沙河街道办事处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29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蛇口街道办事处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30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招商街道办事处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31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粤海街道办事处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32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桃源街道办事处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33</w:t>
            </w:r>
          </w:p>
        </w:tc>
        <w:tc>
          <w:tcPr>
            <w:tcW w:w="3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宝安区（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个）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松岗街道办事处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34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西乡街道办事处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35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新安街道办事处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122"/>
        <w:gridCol w:w="5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序号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行政区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 w:cs="宋体"/>
                <w:szCs w:val="21"/>
              </w:rPr>
              <w:t>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36</w:t>
            </w:r>
          </w:p>
        </w:tc>
        <w:tc>
          <w:tcPr>
            <w:tcW w:w="3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宝安区（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个）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航城街道办事处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37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福永街道办事处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38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福海街道办事处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39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沙井街道办事处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40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新桥街道办事处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41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燕罗街道办事处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42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石岩街道办事处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43</w:t>
            </w:r>
          </w:p>
        </w:tc>
        <w:tc>
          <w:tcPr>
            <w:tcW w:w="3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龙岗区（</w:t>
            </w:r>
            <w:r>
              <w:rPr>
                <w:rFonts w:ascii="宋体" w:hAnsi="宋体" w:cs="宋体"/>
                <w:szCs w:val="21"/>
              </w:rPr>
              <w:t>14</w:t>
            </w:r>
            <w:r>
              <w:rPr>
                <w:rFonts w:hint="eastAsia" w:ascii="宋体" w:hAnsi="宋体" w:cs="宋体"/>
                <w:szCs w:val="21"/>
              </w:rPr>
              <w:t>个）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44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布吉街道办事处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45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吉华街道办事处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46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坂田街道办事处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47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南湾街道办事处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48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横岗街道办事处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49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园山街道办事处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51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52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宝龙街道办事处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53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坪地街道办事处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54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葵涌街道办事处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55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大鹏街道办事处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56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南澳街道办事处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57</w:t>
            </w:r>
          </w:p>
        </w:tc>
        <w:tc>
          <w:tcPr>
            <w:tcW w:w="3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龙华区（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个）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58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民治街道办事处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59</w:t>
            </w:r>
          </w:p>
        </w:tc>
        <w:tc>
          <w:tcPr>
            <w:tcW w:w="3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60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大浪街道办事处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61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福城街道办事处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62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观澜街道办事处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63</w:t>
            </w:r>
          </w:p>
        </w:tc>
        <w:tc>
          <w:tcPr>
            <w:tcW w:w="3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坪山区（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个）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坪山街道办事处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64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坑梓街道办事处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65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龙田街道办事处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66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石井街道办事处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67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马峦街道办事处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68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碧岭街道办事处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69</w:t>
            </w:r>
          </w:p>
        </w:tc>
        <w:tc>
          <w:tcPr>
            <w:tcW w:w="3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光明区（</w:t>
            </w: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个）</w:t>
            </w: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光明街道办事处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70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71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新湖街道办事处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72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凤凰街道办事处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73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玉塘街道办事处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74</w:t>
            </w:r>
          </w:p>
        </w:tc>
        <w:tc>
          <w:tcPr>
            <w:tcW w:w="3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马田街道办事处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60D92"/>
    <w:rsid w:val="732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2021-08-18T02:28:00Z</dcterms:created>
  <dc:creator>-Jus</dc:creator>
  <cp:lastModifiedBy>-Jus</cp:lastModifiedBy>
  <dcterms:modified xsi:type="dcterms:W3CDTF">2021-08-18T02:29:30Z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